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1" w:rightFromText="141" w:vertAnchor="text" w:horzAnchor="page" w:tblpX="1179" w:tblpY="542"/>
        <w:tblOverlap w:val="never"/>
        <w:tblW w:w="137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4"/>
        <w:gridCol w:w="1524"/>
        <w:gridCol w:w="1524"/>
        <w:gridCol w:w="1524"/>
        <w:gridCol w:w="1524"/>
        <w:gridCol w:w="1524"/>
        <w:gridCol w:w="1524"/>
        <w:gridCol w:w="1524"/>
        <w:gridCol w:w="1524"/>
      </w:tblGrid>
      <w:tr w:rsidR="00CD3ECE" w:rsidRPr="00CD3ECE" w14:paraId="29834546" w14:textId="77777777" w:rsidTr="00913C9C">
        <w:trPr>
          <w:trHeight w:val="983"/>
        </w:trPr>
        <w:tc>
          <w:tcPr>
            <w:tcW w:w="1524" w:type="dxa"/>
            <w:shd w:val="clear" w:color="auto" w:fill="auto"/>
          </w:tcPr>
          <w:p w14:paraId="0663B0C9" w14:textId="4F7F0957" w:rsidR="00C62264" w:rsidRPr="00CD3ECE" w:rsidRDefault="00E24FBE" w:rsidP="00C62264">
            <w:pPr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 xml:space="preserve"> </w:t>
            </w:r>
          </w:p>
          <w:p w14:paraId="3981C87E" w14:textId="77777777" w:rsidR="00C62264" w:rsidRPr="00CD3ECE" w:rsidRDefault="00C62264" w:rsidP="00C62264">
            <w:pPr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MÅNDAG</w:t>
            </w:r>
          </w:p>
          <w:p w14:paraId="42F54976" w14:textId="77777777" w:rsidR="00C62264" w:rsidRPr="00CD3ECE" w:rsidRDefault="00C62264" w:rsidP="00C62264">
            <w:pPr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57101CD7" w14:textId="0DF4E869" w:rsidR="00C62264" w:rsidRPr="00CD3ECE" w:rsidRDefault="007C3D51" w:rsidP="00C62264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16.30</w:t>
            </w:r>
          </w:p>
          <w:p w14:paraId="202F504E" w14:textId="4C4BBF88" w:rsidR="00C62264" w:rsidRPr="00CD3ECE" w:rsidRDefault="007C3D51" w:rsidP="00C62264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J3</w:t>
            </w:r>
          </w:p>
          <w:p w14:paraId="52287EE6" w14:textId="77777777" w:rsidR="00C62264" w:rsidRPr="00CD3ECE" w:rsidRDefault="00C62264" w:rsidP="00C62264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Anette</w:t>
            </w:r>
          </w:p>
          <w:p w14:paraId="76993117" w14:textId="77777777" w:rsidR="00C62264" w:rsidRPr="00CD3ECE" w:rsidRDefault="00C62264" w:rsidP="00C62264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0C1108BB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17.20</w:t>
            </w:r>
          </w:p>
          <w:p w14:paraId="0488A5AF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 xml:space="preserve">J </w:t>
            </w:r>
            <w:r>
              <w:rPr>
                <w:color w:val="322DFF"/>
                <w:sz w:val="20"/>
                <w:szCs w:val="20"/>
              </w:rPr>
              <w:t>5</w:t>
            </w:r>
          </w:p>
          <w:p w14:paraId="0948E373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Anette</w:t>
            </w:r>
          </w:p>
          <w:p w14:paraId="30F2EE12" w14:textId="5DCBEDB8" w:rsidR="00C62264" w:rsidRPr="00CD3ECE" w:rsidRDefault="00C62264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78174474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17.25</w:t>
            </w:r>
          </w:p>
          <w:p w14:paraId="2FAA1F1D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 xml:space="preserve">HL/KN </w:t>
            </w:r>
          </w:p>
          <w:p w14:paraId="2C786797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Elise</w:t>
            </w:r>
          </w:p>
          <w:p w14:paraId="39FBFDBC" w14:textId="736B95B7" w:rsidR="00C62264" w:rsidRPr="00CD3ECE" w:rsidRDefault="00C62264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31420806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18.10</w:t>
            </w:r>
          </w:p>
          <w:p w14:paraId="4D3AA911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J5</w:t>
            </w:r>
          </w:p>
          <w:p w14:paraId="59746D75" w14:textId="5E74D7AD" w:rsidR="00C62264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Anette</w:t>
            </w:r>
          </w:p>
        </w:tc>
        <w:tc>
          <w:tcPr>
            <w:tcW w:w="1524" w:type="dxa"/>
            <w:shd w:val="clear" w:color="auto" w:fill="auto"/>
          </w:tcPr>
          <w:p w14:paraId="23032047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18.30</w:t>
            </w:r>
          </w:p>
          <w:p w14:paraId="49F9FC24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HL/KN</w:t>
            </w:r>
          </w:p>
          <w:p w14:paraId="164ABB56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Elise</w:t>
            </w:r>
          </w:p>
          <w:p w14:paraId="501783F8" w14:textId="77777777" w:rsidR="00C62264" w:rsidRPr="00CD3ECE" w:rsidRDefault="00C62264" w:rsidP="00C62264">
            <w:pPr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312E9D55" w14:textId="2CB3BD75" w:rsidR="00C62264" w:rsidRPr="00CD3ECE" w:rsidRDefault="007C3D51" w:rsidP="00C62264">
            <w:pPr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 xml:space="preserve">           19.00</w:t>
            </w:r>
            <w:r w:rsidR="00C62264" w:rsidRPr="00CD3ECE">
              <w:rPr>
                <w:color w:val="322DFF"/>
                <w:sz w:val="20"/>
                <w:szCs w:val="20"/>
              </w:rPr>
              <w:t xml:space="preserve">   </w:t>
            </w:r>
          </w:p>
          <w:p w14:paraId="6456905B" w14:textId="7625C34D" w:rsidR="00C62264" w:rsidRPr="00CD3ECE" w:rsidRDefault="007C3D51" w:rsidP="00C62264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J</w:t>
            </w:r>
            <w:r w:rsidR="007B56CA" w:rsidRPr="00CD3ECE">
              <w:rPr>
                <w:color w:val="322DFF"/>
                <w:sz w:val="20"/>
                <w:szCs w:val="20"/>
              </w:rPr>
              <w:t>7</w:t>
            </w:r>
          </w:p>
          <w:p w14:paraId="67ECE206" w14:textId="77777777" w:rsidR="00C62264" w:rsidRPr="00CD3ECE" w:rsidRDefault="00C62264" w:rsidP="00C62264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Anette</w:t>
            </w:r>
          </w:p>
        </w:tc>
        <w:tc>
          <w:tcPr>
            <w:tcW w:w="1524" w:type="dxa"/>
            <w:shd w:val="clear" w:color="auto" w:fill="auto"/>
          </w:tcPr>
          <w:p w14:paraId="05A800C3" w14:textId="77777777" w:rsidR="00C62264" w:rsidRPr="00CD3ECE" w:rsidRDefault="00C62264" w:rsidP="00C62264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1931E0A1" w14:textId="633988CD" w:rsidR="00C62264" w:rsidRPr="00CD3ECE" w:rsidRDefault="00C62264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</w:tr>
      <w:tr w:rsidR="006B389C" w:rsidRPr="00CD3ECE" w14:paraId="4ADD5ACD" w14:textId="77777777" w:rsidTr="00913C9C">
        <w:trPr>
          <w:trHeight w:val="977"/>
        </w:trPr>
        <w:tc>
          <w:tcPr>
            <w:tcW w:w="1524" w:type="dxa"/>
            <w:shd w:val="clear" w:color="auto" w:fill="auto"/>
          </w:tcPr>
          <w:p w14:paraId="2C055E88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</w:p>
          <w:p w14:paraId="6508418C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TISDAG</w:t>
            </w:r>
          </w:p>
          <w:p w14:paraId="08C79644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</w:p>
          <w:p w14:paraId="6BDC7296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0324D411" w14:textId="6DD7D3B6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16.30</w:t>
            </w:r>
          </w:p>
          <w:p w14:paraId="25913025" w14:textId="4A36AABA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 xml:space="preserve">           J</w:t>
            </w:r>
            <w:r>
              <w:rPr>
                <w:color w:val="322DFF"/>
                <w:sz w:val="20"/>
                <w:szCs w:val="20"/>
              </w:rPr>
              <w:t>3</w:t>
            </w:r>
          </w:p>
          <w:p w14:paraId="046492C8" w14:textId="6486E1CC" w:rsidR="006B389C" w:rsidRPr="00CD3ECE" w:rsidRDefault="006B389C" w:rsidP="006B389C">
            <w:pPr>
              <w:rPr>
                <w:color w:val="322DFF"/>
                <w:sz w:val="18"/>
                <w:szCs w:val="18"/>
              </w:rPr>
            </w:pPr>
            <w:r w:rsidRPr="00CD3ECE">
              <w:rPr>
                <w:color w:val="322DFF"/>
                <w:sz w:val="18"/>
                <w:szCs w:val="18"/>
              </w:rPr>
              <w:t xml:space="preserve">            Lina</w:t>
            </w:r>
          </w:p>
        </w:tc>
        <w:tc>
          <w:tcPr>
            <w:tcW w:w="1524" w:type="dxa"/>
            <w:shd w:val="clear" w:color="auto" w:fill="auto"/>
          </w:tcPr>
          <w:p w14:paraId="33F4F5BE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17.20</w:t>
            </w:r>
          </w:p>
          <w:p w14:paraId="578438BD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 xml:space="preserve">           J</w:t>
            </w:r>
            <w:r>
              <w:rPr>
                <w:color w:val="322DFF"/>
                <w:sz w:val="20"/>
                <w:szCs w:val="20"/>
              </w:rPr>
              <w:t>5</w:t>
            </w:r>
          </w:p>
          <w:p w14:paraId="7DD6345D" w14:textId="068185C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18"/>
                <w:szCs w:val="18"/>
              </w:rPr>
              <w:t>Lina</w:t>
            </w:r>
          </w:p>
        </w:tc>
        <w:tc>
          <w:tcPr>
            <w:tcW w:w="1524" w:type="dxa"/>
            <w:shd w:val="clear" w:color="auto" w:fill="auto"/>
          </w:tcPr>
          <w:p w14:paraId="7409182F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17.25</w:t>
            </w:r>
          </w:p>
          <w:p w14:paraId="1BF1C59A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HL/KN</w:t>
            </w:r>
          </w:p>
          <w:p w14:paraId="163C4A53" w14:textId="03E8A9A9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>
              <w:rPr>
                <w:color w:val="322DFF"/>
                <w:sz w:val="20"/>
                <w:szCs w:val="20"/>
              </w:rPr>
              <w:t>Emelie</w:t>
            </w:r>
          </w:p>
        </w:tc>
        <w:tc>
          <w:tcPr>
            <w:tcW w:w="1524" w:type="dxa"/>
            <w:shd w:val="clear" w:color="auto" w:fill="auto"/>
          </w:tcPr>
          <w:p w14:paraId="2FD9693D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18.10</w:t>
            </w:r>
          </w:p>
          <w:p w14:paraId="42A70A93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J</w:t>
            </w:r>
            <w:r>
              <w:rPr>
                <w:color w:val="322DFF"/>
                <w:sz w:val="20"/>
                <w:szCs w:val="20"/>
              </w:rPr>
              <w:t>3</w:t>
            </w:r>
          </w:p>
          <w:p w14:paraId="2F59B6F4" w14:textId="1D4D72D6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18"/>
                <w:szCs w:val="18"/>
              </w:rPr>
              <w:t>Lina</w:t>
            </w:r>
          </w:p>
        </w:tc>
        <w:tc>
          <w:tcPr>
            <w:tcW w:w="1524" w:type="dxa"/>
            <w:shd w:val="clear" w:color="auto" w:fill="auto"/>
          </w:tcPr>
          <w:p w14:paraId="7FAC7CE7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18.30</w:t>
            </w:r>
          </w:p>
          <w:p w14:paraId="17409C43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HL/KN</w:t>
            </w:r>
          </w:p>
          <w:p w14:paraId="24B77C66" w14:textId="0F52DF7C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>
              <w:rPr>
                <w:color w:val="322DFF"/>
                <w:sz w:val="20"/>
                <w:szCs w:val="20"/>
              </w:rPr>
              <w:t>Emelie</w:t>
            </w:r>
          </w:p>
          <w:p w14:paraId="69AB77AD" w14:textId="2E83D5B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53600387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19.00</w:t>
            </w:r>
          </w:p>
          <w:p w14:paraId="2574412A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J</w:t>
            </w:r>
            <w:r>
              <w:rPr>
                <w:color w:val="322DFF"/>
                <w:sz w:val="20"/>
                <w:szCs w:val="20"/>
              </w:rPr>
              <w:t>7</w:t>
            </w:r>
          </w:p>
          <w:p w14:paraId="4BA77B91" w14:textId="77F4AA0B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18"/>
                <w:szCs w:val="18"/>
              </w:rPr>
              <w:t>Lina</w:t>
            </w:r>
          </w:p>
        </w:tc>
        <w:tc>
          <w:tcPr>
            <w:tcW w:w="1524" w:type="dxa"/>
            <w:shd w:val="clear" w:color="auto" w:fill="auto"/>
          </w:tcPr>
          <w:p w14:paraId="002C5446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19.50</w:t>
            </w:r>
          </w:p>
          <w:p w14:paraId="3FA9A0AD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 xml:space="preserve">Privat </w:t>
            </w:r>
          </w:p>
          <w:p w14:paraId="6985DCDF" w14:textId="77777777" w:rsidR="006B389C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Lina</w:t>
            </w:r>
          </w:p>
          <w:p w14:paraId="733C55DF" w14:textId="4F773EF0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>
              <w:rPr>
                <w:color w:val="322DFF"/>
                <w:sz w:val="20"/>
                <w:szCs w:val="20"/>
              </w:rPr>
              <w:t>Jämn vecka</w:t>
            </w:r>
          </w:p>
        </w:tc>
        <w:tc>
          <w:tcPr>
            <w:tcW w:w="1524" w:type="dxa"/>
            <w:shd w:val="clear" w:color="auto" w:fill="auto"/>
          </w:tcPr>
          <w:p w14:paraId="6CB730F0" w14:textId="4BA9100C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</w:p>
        </w:tc>
      </w:tr>
      <w:tr w:rsidR="006B389C" w:rsidRPr="00CD3ECE" w14:paraId="6FF5C170" w14:textId="77777777" w:rsidTr="00913C9C">
        <w:tc>
          <w:tcPr>
            <w:tcW w:w="1524" w:type="dxa"/>
            <w:shd w:val="clear" w:color="auto" w:fill="auto"/>
          </w:tcPr>
          <w:p w14:paraId="28F14ECE" w14:textId="010BEEEE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</w:p>
          <w:p w14:paraId="4C68F0A1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ONSDAG</w:t>
            </w:r>
          </w:p>
          <w:p w14:paraId="70E42860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</w:p>
          <w:p w14:paraId="7BEDED8C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71BF0BAB" w14:textId="0F26C6F2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16.30</w:t>
            </w:r>
          </w:p>
          <w:p w14:paraId="492F8A0B" w14:textId="1ECE4801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J 3</w:t>
            </w:r>
          </w:p>
          <w:p w14:paraId="3FCFA9A1" w14:textId="378836CD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Anette</w:t>
            </w:r>
          </w:p>
        </w:tc>
        <w:tc>
          <w:tcPr>
            <w:tcW w:w="1524" w:type="dxa"/>
            <w:shd w:val="clear" w:color="auto" w:fill="auto"/>
          </w:tcPr>
          <w:p w14:paraId="00CA21BD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17.20</w:t>
            </w:r>
          </w:p>
          <w:p w14:paraId="657D01B6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J 4</w:t>
            </w:r>
          </w:p>
          <w:p w14:paraId="0E0D29DF" w14:textId="07B789D9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Anette</w:t>
            </w:r>
          </w:p>
        </w:tc>
        <w:tc>
          <w:tcPr>
            <w:tcW w:w="1524" w:type="dxa"/>
            <w:shd w:val="clear" w:color="auto" w:fill="auto"/>
          </w:tcPr>
          <w:p w14:paraId="109FDD44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18.10</w:t>
            </w:r>
          </w:p>
          <w:p w14:paraId="5FF82E73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J5</w:t>
            </w:r>
          </w:p>
          <w:p w14:paraId="78F87BA4" w14:textId="570A0422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Anette</w:t>
            </w:r>
            <w:r w:rsidRPr="00CD3ECE">
              <w:rPr>
                <w:color w:val="322DFF"/>
                <w:sz w:val="20"/>
                <w:szCs w:val="20"/>
              </w:rPr>
              <w:t xml:space="preserve">  </w:t>
            </w:r>
          </w:p>
          <w:p w14:paraId="3733C635" w14:textId="31F782DF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5ED6A469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18.30</w:t>
            </w:r>
          </w:p>
          <w:p w14:paraId="6B6E2F60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HL/KN</w:t>
            </w:r>
          </w:p>
          <w:p w14:paraId="7D1C70E7" w14:textId="7A01EBEA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>
              <w:rPr>
                <w:color w:val="322DFF"/>
                <w:sz w:val="20"/>
                <w:szCs w:val="20"/>
              </w:rPr>
              <w:t>Nova</w:t>
            </w:r>
          </w:p>
          <w:p w14:paraId="2A947B9D" w14:textId="50F840B1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6BCE8691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19.00</w:t>
            </w:r>
          </w:p>
          <w:p w14:paraId="6D0D4B35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Privat</w:t>
            </w:r>
          </w:p>
          <w:p w14:paraId="0BF6ED25" w14:textId="320B103D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Anette</w:t>
            </w:r>
          </w:p>
        </w:tc>
        <w:tc>
          <w:tcPr>
            <w:tcW w:w="1524" w:type="dxa"/>
            <w:shd w:val="clear" w:color="auto" w:fill="auto"/>
          </w:tcPr>
          <w:p w14:paraId="6840C560" w14:textId="00CDA20D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17E0E04D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29099715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 xml:space="preserve"> </w:t>
            </w:r>
          </w:p>
        </w:tc>
      </w:tr>
      <w:tr w:rsidR="006B389C" w:rsidRPr="00CD3ECE" w14:paraId="6BCAAAED" w14:textId="77777777" w:rsidTr="00913C9C">
        <w:tc>
          <w:tcPr>
            <w:tcW w:w="1524" w:type="dxa"/>
            <w:shd w:val="clear" w:color="auto" w:fill="auto"/>
          </w:tcPr>
          <w:p w14:paraId="420AEA76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</w:p>
          <w:p w14:paraId="37D1859D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TORSDAG</w:t>
            </w:r>
          </w:p>
          <w:p w14:paraId="7BFF9C37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</w:p>
          <w:p w14:paraId="1818F56D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5E929AF5" w14:textId="797FC668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16.30</w:t>
            </w:r>
          </w:p>
          <w:p w14:paraId="3CA01004" w14:textId="7C9D13B3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J4</w:t>
            </w:r>
          </w:p>
          <w:p w14:paraId="7DCEE99E" w14:textId="3A9B0E7F" w:rsidR="006B389C" w:rsidRPr="00CD3ECE" w:rsidRDefault="006B389C" w:rsidP="006B389C">
            <w:pPr>
              <w:jc w:val="center"/>
              <w:rPr>
                <w:color w:val="322DFF"/>
                <w:sz w:val="18"/>
                <w:szCs w:val="18"/>
              </w:rPr>
            </w:pPr>
            <w:r w:rsidRPr="00CD3ECE">
              <w:rPr>
                <w:color w:val="322DFF"/>
                <w:sz w:val="18"/>
                <w:szCs w:val="18"/>
              </w:rPr>
              <w:t>Lina</w:t>
            </w:r>
          </w:p>
        </w:tc>
        <w:tc>
          <w:tcPr>
            <w:tcW w:w="1524" w:type="dxa"/>
            <w:shd w:val="clear" w:color="auto" w:fill="auto"/>
          </w:tcPr>
          <w:p w14:paraId="7E38E7F0" w14:textId="76F88062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17.20</w:t>
            </w:r>
          </w:p>
          <w:p w14:paraId="34DC5E1E" w14:textId="28352EAF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J</w:t>
            </w:r>
            <w:r>
              <w:rPr>
                <w:color w:val="322DFF"/>
                <w:sz w:val="20"/>
                <w:szCs w:val="20"/>
              </w:rPr>
              <w:t>5</w:t>
            </w:r>
          </w:p>
          <w:p w14:paraId="1906D6C1" w14:textId="1F32CFA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18"/>
                <w:szCs w:val="18"/>
              </w:rPr>
              <w:t>Lina</w:t>
            </w:r>
          </w:p>
        </w:tc>
        <w:tc>
          <w:tcPr>
            <w:tcW w:w="1524" w:type="dxa"/>
            <w:shd w:val="clear" w:color="auto" w:fill="auto"/>
          </w:tcPr>
          <w:p w14:paraId="1481B1F3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17.25</w:t>
            </w:r>
          </w:p>
          <w:p w14:paraId="4E94619D" w14:textId="39EC82F9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HL/KN</w:t>
            </w:r>
          </w:p>
          <w:p w14:paraId="3225225C" w14:textId="470F8D39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>
              <w:rPr>
                <w:color w:val="322DFF"/>
                <w:sz w:val="20"/>
                <w:szCs w:val="20"/>
              </w:rPr>
              <w:t>Emelie</w:t>
            </w:r>
          </w:p>
          <w:p w14:paraId="2DEDFAA6" w14:textId="7FAB2837" w:rsidR="006B389C" w:rsidRPr="00CD3ECE" w:rsidRDefault="006B389C" w:rsidP="006B389C">
            <w:pPr>
              <w:jc w:val="center"/>
              <w:rPr>
                <w:color w:val="322DFF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14:paraId="4CAA59A5" w14:textId="7BD27764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18.10</w:t>
            </w:r>
          </w:p>
          <w:p w14:paraId="3E3DE0FD" w14:textId="15E5290B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J 8</w:t>
            </w:r>
          </w:p>
          <w:p w14:paraId="340802EA" w14:textId="0E386915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Lina</w:t>
            </w:r>
          </w:p>
        </w:tc>
        <w:tc>
          <w:tcPr>
            <w:tcW w:w="1524" w:type="dxa"/>
            <w:shd w:val="clear" w:color="auto" w:fill="auto"/>
          </w:tcPr>
          <w:p w14:paraId="439D8A58" w14:textId="61DCACF6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18.30</w:t>
            </w:r>
          </w:p>
          <w:p w14:paraId="5C7B33B6" w14:textId="51AB231B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HL/KN</w:t>
            </w:r>
          </w:p>
          <w:p w14:paraId="713CF735" w14:textId="77CB600A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Ottilia</w:t>
            </w:r>
          </w:p>
        </w:tc>
        <w:tc>
          <w:tcPr>
            <w:tcW w:w="1524" w:type="dxa"/>
            <w:shd w:val="clear" w:color="auto" w:fill="auto"/>
          </w:tcPr>
          <w:p w14:paraId="62749584" w14:textId="0C07F653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19.00</w:t>
            </w:r>
          </w:p>
          <w:p w14:paraId="2D98D0E1" w14:textId="7E666F4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S9</w:t>
            </w:r>
          </w:p>
          <w:p w14:paraId="4AE4A051" w14:textId="726BDD8C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Lina</w:t>
            </w:r>
          </w:p>
        </w:tc>
        <w:tc>
          <w:tcPr>
            <w:tcW w:w="1524" w:type="dxa"/>
            <w:shd w:val="clear" w:color="auto" w:fill="auto"/>
          </w:tcPr>
          <w:p w14:paraId="3FE72B34" w14:textId="483A05E3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22713353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</w:p>
        </w:tc>
      </w:tr>
      <w:tr w:rsidR="006B389C" w:rsidRPr="00CD3ECE" w14:paraId="09D0CD35" w14:textId="77777777" w:rsidTr="00913C9C">
        <w:trPr>
          <w:trHeight w:val="1015"/>
        </w:trPr>
        <w:tc>
          <w:tcPr>
            <w:tcW w:w="1524" w:type="dxa"/>
            <w:shd w:val="clear" w:color="auto" w:fill="auto"/>
          </w:tcPr>
          <w:p w14:paraId="590C33A4" w14:textId="0513661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FREDAG</w:t>
            </w:r>
          </w:p>
          <w:p w14:paraId="442609FF" w14:textId="77777777" w:rsidR="006B389C" w:rsidRPr="00CD3ECE" w:rsidRDefault="006B389C" w:rsidP="006B389C">
            <w:pPr>
              <w:rPr>
                <w:b/>
                <w:color w:val="322DFF"/>
                <w:sz w:val="20"/>
                <w:szCs w:val="20"/>
              </w:rPr>
            </w:pPr>
            <w:r w:rsidRPr="00CD3ECE">
              <w:rPr>
                <w:b/>
                <w:color w:val="322DFF"/>
                <w:sz w:val="20"/>
                <w:szCs w:val="20"/>
              </w:rPr>
              <w:t>Jämn</w:t>
            </w:r>
          </w:p>
          <w:p w14:paraId="025A594D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vecka</w:t>
            </w:r>
          </w:p>
          <w:p w14:paraId="5F209465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16358D91" w14:textId="7D126244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2054302E" w14:textId="2AC28384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5273C2E4" w14:textId="61DFBCD0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4045BCA7" w14:textId="53D5A3A4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shd w:val="clear" w:color="auto" w:fill="auto"/>
          </w:tcPr>
          <w:p w14:paraId="4E631847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4AA72BD1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0A48CA78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258C1365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</w:tr>
      <w:tr w:rsidR="006B389C" w:rsidRPr="00CD3ECE" w14:paraId="593179B5" w14:textId="77777777" w:rsidTr="00913C9C">
        <w:tc>
          <w:tcPr>
            <w:tcW w:w="1524" w:type="dxa"/>
            <w:shd w:val="clear" w:color="auto" w:fill="auto"/>
          </w:tcPr>
          <w:p w14:paraId="2A5D109E" w14:textId="10F22BD1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FREDAG</w:t>
            </w:r>
          </w:p>
          <w:p w14:paraId="4F53573D" w14:textId="77777777" w:rsidR="006B389C" w:rsidRPr="00CD3ECE" w:rsidRDefault="006B389C" w:rsidP="006B389C">
            <w:pPr>
              <w:rPr>
                <w:b/>
                <w:color w:val="322DFF"/>
                <w:sz w:val="20"/>
                <w:szCs w:val="20"/>
              </w:rPr>
            </w:pPr>
            <w:r w:rsidRPr="00CD3ECE">
              <w:rPr>
                <w:b/>
                <w:color w:val="322DFF"/>
                <w:sz w:val="20"/>
                <w:szCs w:val="20"/>
              </w:rPr>
              <w:t>Ojämn</w:t>
            </w:r>
          </w:p>
          <w:p w14:paraId="4B4690D5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vecka</w:t>
            </w:r>
          </w:p>
          <w:p w14:paraId="6D2F14C4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10891D35" w14:textId="499EFB41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7CECA85C" w14:textId="6F0CF241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  <w:r>
              <w:rPr>
                <w:color w:val="322DFF"/>
                <w:sz w:val="20"/>
                <w:szCs w:val="20"/>
                <w:lang w:val="en-US"/>
              </w:rPr>
              <w:t>13.00</w:t>
            </w:r>
          </w:p>
          <w:p w14:paraId="4A2E869A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  <w:r w:rsidRPr="00CD3ECE">
              <w:rPr>
                <w:color w:val="322DFF"/>
                <w:sz w:val="20"/>
                <w:szCs w:val="20"/>
                <w:lang w:val="en-US"/>
              </w:rPr>
              <w:t>Privat</w:t>
            </w:r>
          </w:p>
          <w:p w14:paraId="68DBD9B9" w14:textId="19B62A53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  <w:r w:rsidRPr="00CD3ECE">
              <w:rPr>
                <w:color w:val="322DFF"/>
                <w:sz w:val="20"/>
                <w:szCs w:val="20"/>
                <w:lang w:val="en-US"/>
              </w:rPr>
              <w:t>Lina</w:t>
            </w:r>
          </w:p>
        </w:tc>
        <w:tc>
          <w:tcPr>
            <w:tcW w:w="1524" w:type="dxa"/>
            <w:shd w:val="clear" w:color="auto" w:fill="auto"/>
          </w:tcPr>
          <w:p w14:paraId="2EC1E809" w14:textId="7C827D2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  <w:r w:rsidRPr="00CD3ECE">
              <w:rPr>
                <w:color w:val="322DFF"/>
                <w:sz w:val="20"/>
                <w:szCs w:val="20"/>
                <w:lang w:val="en-US"/>
              </w:rPr>
              <w:t>16.45</w:t>
            </w:r>
          </w:p>
          <w:p w14:paraId="35083A8E" w14:textId="368AFB1D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  <w:proofErr w:type="spellStart"/>
            <w:r w:rsidRPr="00CD3ECE">
              <w:rPr>
                <w:color w:val="322DFF"/>
                <w:sz w:val="20"/>
                <w:szCs w:val="20"/>
                <w:lang w:val="en-US"/>
              </w:rPr>
              <w:t>JHSP</w:t>
            </w:r>
            <w:proofErr w:type="spellEnd"/>
          </w:p>
          <w:p w14:paraId="0CD05B62" w14:textId="375E208E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  <w:r w:rsidRPr="00CD3ECE">
              <w:rPr>
                <w:color w:val="322DFF"/>
                <w:sz w:val="20"/>
                <w:szCs w:val="20"/>
                <w:lang w:val="en-US"/>
              </w:rPr>
              <w:t>Lina</w:t>
            </w:r>
          </w:p>
          <w:p w14:paraId="64B7F01C" w14:textId="1621EE5B" w:rsidR="006B389C" w:rsidRPr="00CD3ECE" w:rsidRDefault="006B389C" w:rsidP="006B389C">
            <w:pPr>
              <w:rPr>
                <w:color w:val="322DFF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shd w:val="clear" w:color="auto" w:fill="auto"/>
          </w:tcPr>
          <w:p w14:paraId="72C88BF4" w14:textId="7D8CEAC9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12AE122C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3AFBCAAC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689AF429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1B95B445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</w:p>
        </w:tc>
      </w:tr>
      <w:tr w:rsidR="006B389C" w:rsidRPr="00CD3ECE" w14:paraId="5A298D7E" w14:textId="77777777" w:rsidTr="00913C9C">
        <w:trPr>
          <w:trHeight w:val="773"/>
        </w:trPr>
        <w:tc>
          <w:tcPr>
            <w:tcW w:w="1524" w:type="dxa"/>
            <w:shd w:val="clear" w:color="auto" w:fill="auto"/>
          </w:tcPr>
          <w:p w14:paraId="5A16E8E6" w14:textId="57881C9D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LÖRDAG</w:t>
            </w:r>
          </w:p>
          <w:p w14:paraId="3BF198B8" w14:textId="77777777" w:rsidR="006B389C" w:rsidRPr="00CD3ECE" w:rsidRDefault="006B389C" w:rsidP="006B389C">
            <w:pPr>
              <w:rPr>
                <w:b/>
                <w:color w:val="322DFF"/>
                <w:sz w:val="20"/>
                <w:szCs w:val="20"/>
              </w:rPr>
            </w:pPr>
            <w:r w:rsidRPr="00CD3ECE">
              <w:rPr>
                <w:b/>
                <w:color w:val="322DFF"/>
                <w:sz w:val="20"/>
                <w:szCs w:val="20"/>
              </w:rPr>
              <w:t>Ojämn</w:t>
            </w:r>
          </w:p>
          <w:p w14:paraId="3E7CAA87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Vecka</w:t>
            </w:r>
          </w:p>
          <w:p w14:paraId="4FA6D528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36707F2E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9.30</w:t>
            </w:r>
          </w:p>
          <w:p w14:paraId="14CBE7C6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J H sp</w:t>
            </w:r>
          </w:p>
          <w:p w14:paraId="2CCB51B8" w14:textId="0E3A2088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Anette</w:t>
            </w:r>
          </w:p>
        </w:tc>
        <w:tc>
          <w:tcPr>
            <w:tcW w:w="1524" w:type="dxa"/>
            <w:shd w:val="clear" w:color="auto" w:fill="auto"/>
          </w:tcPr>
          <w:p w14:paraId="1B53CC30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10.30</w:t>
            </w:r>
          </w:p>
          <w:p w14:paraId="78CD0182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J H sp</w:t>
            </w:r>
          </w:p>
          <w:p w14:paraId="2D7FF335" w14:textId="31A3C3D4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Anette</w:t>
            </w:r>
          </w:p>
        </w:tc>
        <w:tc>
          <w:tcPr>
            <w:tcW w:w="1524" w:type="dxa"/>
            <w:shd w:val="clear" w:color="auto" w:fill="auto"/>
          </w:tcPr>
          <w:p w14:paraId="2E2B519C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11.30</w:t>
            </w:r>
          </w:p>
          <w:p w14:paraId="4EE6A257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J H sp</w:t>
            </w:r>
          </w:p>
          <w:p w14:paraId="08ECBC4C" w14:textId="79A43CEF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Anette</w:t>
            </w:r>
          </w:p>
        </w:tc>
        <w:tc>
          <w:tcPr>
            <w:tcW w:w="1524" w:type="dxa"/>
            <w:shd w:val="clear" w:color="auto" w:fill="auto"/>
          </w:tcPr>
          <w:p w14:paraId="0F739D52" w14:textId="3DC9E710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12.45</w:t>
            </w:r>
          </w:p>
          <w:p w14:paraId="616711CD" w14:textId="6547CF96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Privatlektions-grupp</w:t>
            </w:r>
          </w:p>
          <w:p w14:paraId="7D005538" w14:textId="160960B1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Anette</w:t>
            </w:r>
          </w:p>
        </w:tc>
        <w:tc>
          <w:tcPr>
            <w:tcW w:w="1524" w:type="dxa"/>
            <w:shd w:val="clear" w:color="auto" w:fill="auto"/>
          </w:tcPr>
          <w:p w14:paraId="774DD448" w14:textId="00CF19DB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shd w:val="clear" w:color="auto" w:fill="auto"/>
          </w:tcPr>
          <w:p w14:paraId="380C0878" w14:textId="2A9F90E9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shd w:val="clear" w:color="auto" w:fill="auto"/>
          </w:tcPr>
          <w:p w14:paraId="40ADB9B0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63B96376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  <w:lang w:val="en-US"/>
              </w:rPr>
            </w:pPr>
          </w:p>
        </w:tc>
      </w:tr>
      <w:tr w:rsidR="006B389C" w:rsidRPr="00CD3ECE" w14:paraId="387E9F12" w14:textId="77777777" w:rsidTr="00913C9C">
        <w:trPr>
          <w:trHeight w:val="721"/>
        </w:trPr>
        <w:tc>
          <w:tcPr>
            <w:tcW w:w="1524" w:type="dxa"/>
            <w:shd w:val="clear" w:color="auto" w:fill="auto"/>
          </w:tcPr>
          <w:p w14:paraId="0725FCA2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LÖRDAG</w:t>
            </w:r>
          </w:p>
          <w:p w14:paraId="57598EDE" w14:textId="77777777" w:rsidR="006B389C" w:rsidRPr="00CD3ECE" w:rsidRDefault="006B389C" w:rsidP="006B389C">
            <w:pPr>
              <w:rPr>
                <w:b/>
                <w:color w:val="322DFF"/>
                <w:sz w:val="20"/>
                <w:szCs w:val="20"/>
              </w:rPr>
            </w:pPr>
            <w:r w:rsidRPr="00CD3ECE">
              <w:rPr>
                <w:b/>
                <w:color w:val="322DFF"/>
                <w:sz w:val="20"/>
                <w:szCs w:val="20"/>
              </w:rPr>
              <w:t>Jämn</w:t>
            </w:r>
          </w:p>
          <w:p w14:paraId="21CAC772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Vecka</w:t>
            </w:r>
          </w:p>
          <w:p w14:paraId="7B52305C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33CC34E2" w14:textId="11DD036F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>
              <w:rPr>
                <w:color w:val="322DFF"/>
                <w:sz w:val="20"/>
                <w:szCs w:val="20"/>
              </w:rPr>
              <w:t>08.30</w:t>
            </w:r>
          </w:p>
          <w:p w14:paraId="3C159E0A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Privatlektions-grupp</w:t>
            </w:r>
          </w:p>
          <w:p w14:paraId="588A8BD8" w14:textId="245CBA9A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 xml:space="preserve">   Lina</w:t>
            </w:r>
          </w:p>
        </w:tc>
        <w:tc>
          <w:tcPr>
            <w:tcW w:w="1524" w:type="dxa"/>
            <w:shd w:val="clear" w:color="auto" w:fill="auto"/>
          </w:tcPr>
          <w:p w14:paraId="5623CBD6" w14:textId="4EA804EE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>
              <w:rPr>
                <w:color w:val="322DFF"/>
                <w:sz w:val="20"/>
                <w:szCs w:val="20"/>
              </w:rPr>
              <w:t>09</w:t>
            </w:r>
            <w:r w:rsidRPr="00CD3ECE">
              <w:rPr>
                <w:color w:val="322DFF"/>
                <w:sz w:val="20"/>
                <w:szCs w:val="20"/>
              </w:rPr>
              <w:t>.30</w:t>
            </w:r>
          </w:p>
          <w:p w14:paraId="364FBFF0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J H sp</w:t>
            </w:r>
          </w:p>
          <w:p w14:paraId="2C8322F2" w14:textId="55E511A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Lina</w:t>
            </w:r>
          </w:p>
        </w:tc>
        <w:tc>
          <w:tcPr>
            <w:tcW w:w="1524" w:type="dxa"/>
            <w:shd w:val="clear" w:color="auto" w:fill="auto"/>
          </w:tcPr>
          <w:p w14:paraId="3DE05FB4" w14:textId="6A66BE14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</w:t>
            </w:r>
            <w:r>
              <w:rPr>
                <w:color w:val="322DFF"/>
                <w:sz w:val="20"/>
                <w:szCs w:val="20"/>
              </w:rPr>
              <w:t>0.30</w:t>
            </w:r>
          </w:p>
          <w:p w14:paraId="63C4424C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J H sp</w:t>
            </w:r>
          </w:p>
          <w:p w14:paraId="7B304981" w14:textId="0C18985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Lina</w:t>
            </w:r>
          </w:p>
        </w:tc>
        <w:tc>
          <w:tcPr>
            <w:tcW w:w="1524" w:type="dxa"/>
            <w:shd w:val="clear" w:color="auto" w:fill="auto"/>
          </w:tcPr>
          <w:p w14:paraId="78B7669E" w14:textId="3B2E95C4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</w:t>
            </w:r>
            <w:r>
              <w:rPr>
                <w:color w:val="322DFF"/>
                <w:sz w:val="20"/>
                <w:szCs w:val="20"/>
              </w:rPr>
              <w:t>1</w:t>
            </w:r>
            <w:r>
              <w:rPr>
                <w:color w:val="322DFF"/>
                <w:sz w:val="20"/>
                <w:szCs w:val="20"/>
              </w:rPr>
              <w:t>.30</w:t>
            </w:r>
          </w:p>
          <w:p w14:paraId="2EE8B801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J H sp</w:t>
            </w:r>
          </w:p>
          <w:p w14:paraId="0680C949" w14:textId="30E7DAE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Lina</w:t>
            </w:r>
          </w:p>
        </w:tc>
        <w:tc>
          <w:tcPr>
            <w:tcW w:w="1524" w:type="dxa"/>
            <w:shd w:val="clear" w:color="auto" w:fill="auto"/>
          </w:tcPr>
          <w:p w14:paraId="4E38A1AB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 xml:space="preserve">          13.00</w:t>
            </w:r>
          </w:p>
          <w:p w14:paraId="6D9F0F16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Hl/KN</w:t>
            </w:r>
          </w:p>
          <w:p w14:paraId="0A12A366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proofErr w:type="spellStart"/>
            <w:r w:rsidRPr="00CD3ECE">
              <w:rPr>
                <w:color w:val="322DFF"/>
                <w:sz w:val="20"/>
                <w:szCs w:val="20"/>
              </w:rPr>
              <w:t>Igenridning</w:t>
            </w:r>
            <w:proofErr w:type="spellEnd"/>
          </w:p>
          <w:p w14:paraId="15B6ACE5" w14:textId="464E60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1C138996" w14:textId="1D4FC91A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34920267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60730B1F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</w:p>
        </w:tc>
      </w:tr>
      <w:tr w:rsidR="006B389C" w:rsidRPr="00CD3ECE" w14:paraId="315A27F5" w14:textId="18AB5FC7" w:rsidTr="00913C9C">
        <w:tc>
          <w:tcPr>
            <w:tcW w:w="1524" w:type="dxa"/>
            <w:shd w:val="clear" w:color="auto" w:fill="auto"/>
          </w:tcPr>
          <w:p w14:paraId="6CA94436" w14:textId="61D266B8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SÖNDAG</w:t>
            </w:r>
          </w:p>
          <w:p w14:paraId="34AAC12E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  <w:r w:rsidRPr="00CD3ECE">
              <w:rPr>
                <w:b/>
                <w:color w:val="322DFF"/>
                <w:sz w:val="20"/>
                <w:szCs w:val="20"/>
              </w:rPr>
              <w:t xml:space="preserve">Ojämn </w:t>
            </w:r>
            <w:r w:rsidRPr="00CD3ECE">
              <w:rPr>
                <w:color w:val="322DFF"/>
                <w:sz w:val="20"/>
                <w:szCs w:val="20"/>
              </w:rPr>
              <w:t>vecka</w:t>
            </w:r>
          </w:p>
          <w:p w14:paraId="15C1DB67" w14:textId="77777777" w:rsidR="006B389C" w:rsidRPr="00CD3ECE" w:rsidRDefault="006B389C" w:rsidP="006B389C">
            <w:pPr>
              <w:rPr>
                <w:b/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411B0CF3" w14:textId="5C4C98A1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5882C290" w14:textId="3361EF4E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shd w:val="clear" w:color="auto" w:fill="auto"/>
          </w:tcPr>
          <w:p w14:paraId="1FDD963F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  <w:r w:rsidRPr="00CD3ECE">
              <w:rPr>
                <w:color w:val="322DFF"/>
                <w:sz w:val="20"/>
                <w:szCs w:val="20"/>
                <w:lang w:val="en-US"/>
              </w:rPr>
              <w:t>13.00</w:t>
            </w:r>
          </w:p>
          <w:p w14:paraId="12D9C535" w14:textId="79E96E48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  <w:r w:rsidRPr="00CD3ECE">
              <w:rPr>
                <w:color w:val="322DFF"/>
                <w:sz w:val="20"/>
                <w:szCs w:val="20"/>
                <w:lang w:val="en-US"/>
              </w:rPr>
              <w:t xml:space="preserve">KN/HL </w:t>
            </w:r>
          </w:p>
          <w:p w14:paraId="0B38C203" w14:textId="3169EDDA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  <w:r>
              <w:rPr>
                <w:color w:val="322DFF"/>
                <w:sz w:val="20"/>
                <w:szCs w:val="20"/>
                <w:lang w:val="en-US"/>
              </w:rPr>
              <w:t>Hanna</w:t>
            </w:r>
          </w:p>
          <w:p w14:paraId="5C689177" w14:textId="4F264832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shd w:val="clear" w:color="auto" w:fill="auto"/>
          </w:tcPr>
          <w:p w14:paraId="11DD080E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  <w:r w:rsidRPr="00CD3ECE">
              <w:rPr>
                <w:color w:val="322DFF"/>
                <w:sz w:val="20"/>
                <w:szCs w:val="20"/>
                <w:lang w:val="en-US"/>
              </w:rPr>
              <w:t>14.10</w:t>
            </w:r>
          </w:p>
          <w:p w14:paraId="678ABDB3" w14:textId="41BF4C1C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  <w:r w:rsidRPr="00CD3ECE">
              <w:rPr>
                <w:color w:val="322DFF"/>
                <w:sz w:val="20"/>
                <w:szCs w:val="20"/>
                <w:lang w:val="en-US"/>
              </w:rPr>
              <w:t xml:space="preserve">KN/HL </w:t>
            </w:r>
          </w:p>
          <w:p w14:paraId="62D7ACBB" w14:textId="428789E5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  <w:r>
              <w:rPr>
                <w:color w:val="322DFF"/>
                <w:sz w:val="20"/>
                <w:szCs w:val="20"/>
                <w:lang w:val="en-US"/>
              </w:rPr>
              <w:t>Hanna</w:t>
            </w:r>
          </w:p>
          <w:p w14:paraId="66F7DD88" w14:textId="482F8B06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1E09189A" w14:textId="77777777" w:rsidR="006B389C" w:rsidRPr="006B389C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6B389C">
              <w:rPr>
                <w:color w:val="322DFF"/>
                <w:sz w:val="20"/>
                <w:szCs w:val="20"/>
              </w:rPr>
              <w:t>15.20</w:t>
            </w:r>
          </w:p>
          <w:p w14:paraId="5E017B26" w14:textId="69B2BBE8" w:rsidR="006B389C" w:rsidRPr="006B389C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6B389C">
              <w:rPr>
                <w:color w:val="322DFF"/>
                <w:sz w:val="20"/>
                <w:szCs w:val="20"/>
              </w:rPr>
              <w:t>J-</w:t>
            </w:r>
            <w:proofErr w:type="spellStart"/>
            <w:r w:rsidRPr="006B389C">
              <w:rPr>
                <w:color w:val="322DFF"/>
                <w:sz w:val="20"/>
                <w:szCs w:val="20"/>
              </w:rPr>
              <w:t>light</w:t>
            </w:r>
            <w:proofErr w:type="spellEnd"/>
          </w:p>
          <w:p w14:paraId="08DFB0A4" w14:textId="4F28496D" w:rsidR="006B389C" w:rsidRPr="006B389C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6B389C">
              <w:rPr>
                <w:color w:val="322DFF"/>
                <w:sz w:val="20"/>
                <w:szCs w:val="20"/>
              </w:rPr>
              <w:t>Stora ridhuset</w:t>
            </w:r>
          </w:p>
          <w:p w14:paraId="685E000F" w14:textId="4194A23B" w:rsidR="006B389C" w:rsidRPr="006B389C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>
              <w:rPr>
                <w:color w:val="322DFF"/>
                <w:sz w:val="20"/>
                <w:szCs w:val="20"/>
              </w:rPr>
              <w:t>Hanna</w:t>
            </w:r>
            <w:bookmarkStart w:id="0" w:name="_GoBack"/>
            <w:bookmarkEnd w:id="0"/>
          </w:p>
          <w:p w14:paraId="252902B9" w14:textId="76C2285E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49AFD47A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16.30</w:t>
            </w:r>
          </w:p>
          <w:p w14:paraId="79773AB0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KS ridning</w:t>
            </w:r>
          </w:p>
          <w:p w14:paraId="7E0E6AB5" w14:textId="148EC3B6" w:rsidR="006B389C" w:rsidRPr="00CD3ECE" w:rsidRDefault="006B389C" w:rsidP="006B389C">
            <w:pPr>
              <w:jc w:val="center"/>
              <w:rPr>
                <w:color w:val="322DFF"/>
              </w:rPr>
            </w:pPr>
            <w:r>
              <w:rPr>
                <w:color w:val="322DFF"/>
                <w:sz w:val="20"/>
                <w:szCs w:val="20"/>
              </w:rPr>
              <w:t>Anette</w:t>
            </w:r>
          </w:p>
        </w:tc>
        <w:tc>
          <w:tcPr>
            <w:tcW w:w="1524" w:type="dxa"/>
            <w:shd w:val="clear" w:color="auto" w:fill="auto"/>
          </w:tcPr>
          <w:p w14:paraId="1D77ED47" w14:textId="65CB63AC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17.</w:t>
            </w:r>
            <w:r>
              <w:rPr>
                <w:color w:val="322DFF"/>
                <w:sz w:val="20"/>
                <w:szCs w:val="20"/>
              </w:rPr>
              <w:t>20</w:t>
            </w:r>
          </w:p>
          <w:p w14:paraId="3B609064" w14:textId="25753F0F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Privat</w:t>
            </w:r>
          </w:p>
          <w:p w14:paraId="0A20ABC7" w14:textId="02048A56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Anette</w:t>
            </w:r>
          </w:p>
        </w:tc>
        <w:tc>
          <w:tcPr>
            <w:tcW w:w="1524" w:type="dxa"/>
            <w:shd w:val="clear" w:color="auto" w:fill="auto"/>
          </w:tcPr>
          <w:p w14:paraId="01860C5F" w14:textId="4225FC2F" w:rsidR="006B389C" w:rsidRPr="00CD3ECE" w:rsidRDefault="006B389C" w:rsidP="006B389C">
            <w:pPr>
              <w:jc w:val="center"/>
              <w:rPr>
                <w:color w:val="322DFF"/>
              </w:rPr>
            </w:pPr>
          </w:p>
        </w:tc>
      </w:tr>
      <w:tr w:rsidR="006B389C" w:rsidRPr="00CD3ECE" w14:paraId="5C4846AF" w14:textId="3DB1443A" w:rsidTr="00913C9C">
        <w:trPr>
          <w:trHeight w:val="955"/>
        </w:trPr>
        <w:tc>
          <w:tcPr>
            <w:tcW w:w="1524" w:type="dxa"/>
            <w:shd w:val="clear" w:color="auto" w:fill="auto"/>
          </w:tcPr>
          <w:p w14:paraId="6ABBB70C" w14:textId="1E0FC8ED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SÖNDAG</w:t>
            </w:r>
          </w:p>
          <w:p w14:paraId="3E6A276B" w14:textId="77777777" w:rsidR="006B389C" w:rsidRPr="00CD3ECE" w:rsidRDefault="006B389C" w:rsidP="006B389C">
            <w:pPr>
              <w:rPr>
                <w:b/>
                <w:color w:val="322DFF"/>
                <w:sz w:val="20"/>
                <w:szCs w:val="20"/>
              </w:rPr>
            </w:pPr>
            <w:r w:rsidRPr="00CD3ECE">
              <w:rPr>
                <w:b/>
                <w:color w:val="322DFF"/>
                <w:sz w:val="20"/>
                <w:szCs w:val="20"/>
              </w:rPr>
              <w:t xml:space="preserve">jämn </w:t>
            </w:r>
          </w:p>
          <w:p w14:paraId="09770878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vecka</w:t>
            </w:r>
          </w:p>
        </w:tc>
        <w:tc>
          <w:tcPr>
            <w:tcW w:w="1524" w:type="dxa"/>
            <w:shd w:val="clear" w:color="auto" w:fill="auto"/>
          </w:tcPr>
          <w:p w14:paraId="765AC1F5" w14:textId="53B6BF0E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77E8E67C" w14:textId="6E8C39B4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</w:p>
        </w:tc>
        <w:tc>
          <w:tcPr>
            <w:tcW w:w="1524" w:type="dxa"/>
            <w:shd w:val="clear" w:color="auto" w:fill="auto"/>
          </w:tcPr>
          <w:p w14:paraId="694C42A8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  <w:r w:rsidRPr="00CD3ECE">
              <w:rPr>
                <w:color w:val="322DFF"/>
                <w:sz w:val="20"/>
                <w:szCs w:val="20"/>
                <w:lang w:val="en-US"/>
              </w:rPr>
              <w:t>13.00</w:t>
            </w:r>
          </w:p>
          <w:p w14:paraId="2DA61B79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  <w:r w:rsidRPr="00CD3ECE">
              <w:rPr>
                <w:color w:val="322DFF"/>
                <w:sz w:val="20"/>
                <w:szCs w:val="20"/>
                <w:lang w:val="en-US"/>
              </w:rPr>
              <w:t xml:space="preserve">KN/HL </w:t>
            </w:r>
          </w:p>
          <w:p w14:paraId="5A0A4892" w14:textId="3323D804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  <w:r>
              <w:rPr>
                <w:color w:val="322DFF"/>
                <w:sz w:val="20"/>
                <w:szCs w:val="20"/>
                <w:lang w:val="en-US"/>
              </w:rPr>
              <w:t>Emelie</w:t>
            </w:r>
          </w:p>
        </w:tc>
        <w:tc>
          <w:tcPr>
            <w:tcW w:w="1524" w:type="dxa"/>
            <w:shd w:val="clear" w:color="auto" w:fill="auto"/>
          </w:tcPr>
          <w:p w14:paraId="28D5B627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  <w:r w:rsidRPr="00CD3ECE">
              <w:rPr>
                <w:color w:val="322DFF"/>
                <w:sz w:val="20"/>
                <w:szCs w:val="20"/>
                <w:lang w:val="en-US"/>
              </w:rPr>
              <w:t>14.10</w:t>
            </w:r>
          </w:p>
          <w:p w14:paraId="29B9AFF0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  <w:r w:rsidRPr="00CD3ECE">
              <w:rPr>
                <w:color w:val="322DFF"/>
                <w:sz w:val="20"/>
                <w:szCs w:val="20"/>
                <w:lang w:val="en-US"/>
              </w:rPr>
              <w:t xml:space="preserve">KN/HL </w:t>
            </w:r>
          </w:p>
          <w:p w14:paraId="6E46524E" w14:textId="2255C903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  <w:lang w:val="en-US"/>
              </w:rPr>
            </w:pPr>
            <w:r>
              <w:rPr>
                <w:color w:val="322DFF"/>
                <w:sz w:val="20"/>
                <w:szCs w:val="20"/>
                <w:lang w:val="en-US"/>
              </w:rPr>
              <w:t>Emelie</w:t>
            </w:r>
          </w:p>
        </w:tc>
        <w:tc>
          <w:tcPr>
            <w:tcW w:w="1524" w:type="dxa"/>
            <w:shd w:val="clear" w:color="auto" w:fill="auto"/>
          </w:tcPr>
          <w:p w14:paraId="7A73DF4A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15.20</w:t>
            </w:r>
          </w:p>
          <w:p w14:paraId="4A4A087A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J-</w:t>
            </w:r>
            <w:proofErr w:type="spellStart"/>
            <w:r w:rsidRPr="00CD3ECE">
              <w:rPr>
                <w:color w:val="322DFF"/>
                <w:sz w:val="20"/>
                <w:szCs w:val="20"/>
              </w:rPr>
              <w:t>light</w:t>
            </w:r>
            <w:proofErr w:type="spellEnd"/>
          </w:p>
          <w:p w14:paraId="15340E0F" w14:textId="10E2609E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Stora ridhuset</w:t>
            </w:r>
          </w:p>
          <w:p w14:paraId="031874DF" w14:textId="22CBA5AF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>
              <w:rPr>
                <w:color w:val="322DFF"/>
                <w:sz w:val="20"/>
                <w:szCs w:val="20"/>
              </w:rPr>
              <w:t>Emelie</w:t>
            </w:r>
          </w:p>
        </w:tc>
        <w:tc>
          <w:tcPr>
            <w:tcW w:w="1524" w:type="dxa"/>
            <w:shd w:val="clear" w:color="auto" w:fill="auto"/>
          </w:tcPr>
          <w:p w14:paraId="7B6BD747" w14:textId="64FDE8B8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1</w:t>
            </w:r>
            <w:r>
              <w:rPr>
                <w:color w:val="322DFF"/>
                <w:sz w:val="20"/>
                <w:szCs w:val="20"/>
              </w:rPr>
              <w:t>6</w:t>
            </w:r>
            <w:r w:rsidRPr="00CD3ECE">
              <w:rPr>
                <w:color w:val="322DFF"/>
                <w:sz w:val="20"/>
                <w:szCs w:val="20"/>
              </w:rPr>
              <w:t>.30</w:t>
            </w:r>
          </w:p>
          <w:p w14:paraId="732EB28E" w14:textId="77777777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>J H sp</w:t>
            </w:r>
          </w:p>
          <w:p w14:paraId="6184E3DA" w14:textId="77777777" w:rsidR="006B389C" w:rsidRPr="00CD3ECE" w:rsidRDefault="006B389C" w:rsidP="006B389C">
            <w:pPr>
              <w:rPr>
                <w:color w:val="322DFF"/>
                <w:sz w:val="20"/>
                <w:szCs w:val="20"/>
              </w:rPr>
            </w:pPr>
            <w:r w:rsidRPr="00CD3ECE">
              <w:rPr>
                <w:color w:val="322DFF"/>
                <w:sz w:val="20"/>
                <w:szCs w:val="20"/>
              </w:rPr>
              <w:t xml:space="preserve">           Eva</w:t>
            </w:r>
          </w:p>
          <w:p w14:paraId="78AD815B" w14:textId="431EDEED" w:rsidR="006B389C" w:rsidRPr="00CD3ECE" w:rsidRDefault="006B389C" w:rsidP="006B389C">
            <w:pPr>
              <w:jc w:val="center"/>
              <w:rPr>
                <w:color w:val="322DFF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33488907" w14:textId="187EE703" w:rsidR="006B389C" w:rsidRPr="00CD3ECE" w:rsidRDefault="006B389C" w:rsidP="006B389C">
            <w:pPr>
              <w:rPr>
                <w:color w:val="322DFF"/>
              </w:rPr>
            </w:pPr>
          </w:p>
        </w:tc>
        <w:tc>
          <w:tcPr>
            <w:tcW w:w="1524" w:type="dxa"/>
            <w:shd w:val="clear" w:color="auto" w:fill="auto"/>
          </w:tcPr>
          <w:p w14:paraId="549339AA" w14:textId="3E14D9C6" w:rsidR="006B389C" w:rsidRPr="00CD3ECE" w:rsidRDefault="006B389C" w:rsidP="006B389C">
            <w:pPr>
              <w:rPr>
                <w:color w:val="322DFF"/>
              </w:rPr>
            </w:pPr>
          </w:p>
        </w:tc>
      </w:tr>
    </w:tbl>
    <w:p w14:paraId="3E10B828" w14:textId="32A7BDFE" w:rsidR="00CB6821" w:rsidRPr="006A18F7" w:rsidRDefault="0010797A" w:rsidP="005C411E">
      <w:pPr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A5CFC" w:rsidRPr="00CD3ECE">
        <w:rPr>
          <w:color w:val="0F243E" w:themeColor="text2" w:themeShade="80"/>
          <w:sz w:val="24"/>
          <w:szCs w:val="24"/>
        </w:rPr>
        <w:t xml:space="preserve">LEKTIONSSCHEMA </w:t>
      </w:r>
      <w:r w:rsidR="006D28D4" w:rsidRPr="00CD3ECE">
        <w:rPr>
          <w:color w:val="0F243E" w:themeColor="text2" w:themeShade="80"/>
          <w:sz w:val="24"/>
          <w:szCs w:val="24"/>
        </w:rPr>
        <w:t>V</w:t>
      </w:r>
      <w:r w:rsidR="00B0777F" w:rsidRPr="00CD3ECE">
        <w:rPr>
          <w:color w:val="0F243E" w:themeColor="text2" w:themeShade="80"/>
          <w:sz w:val="24"/>
          <w:szCs w:val="24"/>
        </w:rPr>
        <w:t>T 202</w:t>
      </w:r>
      <w:r w:rsidR="006B389C">
        <w:rPr>
          <w:color w:val="0F243E" w:themeColor="text2" w:themeShade="80"/>
          <w:sz w:val="24"/>
          <w:szCs w:val="24"/>
        </w:rPr>
        <w:t>5</w:t>
      </w:r>
      <w:r w:rsidR="006A18F7" w:rsidRPr="00CD3ECE">
        <w:rPr>
          <w:color w:val="0F243E" w:themeColor="text2" w:themeShade="80"/>
          <w:sz w:val="24"/>
          <w:szCs w:val="24"/>
        </w:rPr>
        <w:t xml:space="preserve"> </w:t>
      </w:r>
      <w:r w:rsidR="00E04260" w:rsidRPr="00CD3ECE">
        <w:rPr>
          <w:color w:val="0F243E" w:themeColor="text2" w:themeShade="80"/>
          <w:sz w:val="24"/>
          <w:szCs w:val="24"/>
        </w:rPr>
        <w:t xml:space="preserve">Förklaring: </w:t>
      </w:r>
      <w:r w:rsidR="005B3982" w:rsidRPr="00CD3ECE">
        <w:rPr>
          <w:color w:val="0F243E" w:themeColor="text2" w:themeShade="80"/>
          <w:sz w:val="24"/>
          <w:szCs w:val="24"/>
        </w:rPr>
        <w:t>HL</w:t>
      </w:r>
      <w:r w:rsidR="00917B29" w:rsidRPr="00CD3ECE">
        <w:rPr>
          <w:color w:val="0F243E" w:themeColor="text2" w:themeShade="80"/>
          <w:sz w:val="24"/>
          <w:szCs w:val="24"/>
        </w:rPr>
        <w:t>/KN</w:t>
      </w:r>
      <w:r w:rsidR="00E04260" w:rsidRPr="00CD3ECE">
        <w:rPr>
          <w:color w:val="0F243E" w:themeColor="text2" w:themeShade="80"/>
          <w:sz w:val="24"/>
          <w:szCs w:val="24"/>
        </w:rPr>
        <w:t xml:space="preserve">= </w:t>
      </w:r>
      <w:r w:rsidR="005B3982" w:rsidRPr="00CD3ECE">
        <w:rPr>
          <w:color w:val="0F243E" w:themeColor="text2" w:themeShade="80"/>
          <w:sz w:val="24"/>
          <w:szCs w:val="24"/>
        </w:rPr>
        <w:t>hästlekis</w:t>
      </w:r>
      <w:r w:rsidR="00917B29" w:rsidRPr="00CD3ECE">
        <w:rPr>
          <w:color w:val="0F243E" w:themeColor="text2" w:themeShade="80"/>
          <w:sz w:val="24"/>
          <w:szCs w:val="24"/>
        </w:rPr>
        <w:t>/knatte</w:t>
      </w:r>
      <w:r w:rsidR="006B389C">
        <w:rPr>
          <w:color w:val="0F243E" w:themeColor="text2" w:themeShade="80"/>
          <w:sz w:val="24"/>
          <w:szCs w:val="24"/>
        </w:rPr>
        <w:t>= lilla ridhuset</w:t>
      </w:r>
      <w:r w:rsidR="00E04260" w:rsidRPr="00CD3ECE">
        <w:rPr>
          <w:color w:val="0F243E" w:themeColor="text2" w:themeShade="80"/>
          <w:sz w:val="24"/>
          <w:szCs w:val="24"/>
        </w:rPr>
        <w:t xml:space="preserve">     J= Junior      S=Senior      </w:t>
      </w:r>
      <w:r w:rsidR="00A50507" w:rsidRPr="00CD3ECE">
        <w:rPr>
          <w:color w:val="0F243E" w:themeColor="text2" w:themeShade="80"/>
          <w:sz w:val="24"/>
          <w:szCs w:val="24"/>
        </w:rPr>
        <w:t>J</w:t>
      </w:r>
      <w:r w:rsidR="004A746A" w:rsidRPr="00CD3ECE">
        <w:rPr>
          <w:color w:val="0F243E" w:themeColor="text2" w:themeShade="80"/>
          <w:sz w:val="24"/>
          <w:szCs w:val="24"/>
        </w:rPr>
        <w:t>H</w:t>
      </w:r>
      <w:r w:rsidR="00A50507" w:rsidRPr="00CD3ECE">
        <w:rPr>
          <w:color w:val="0F243E" w:themeColor="text2" w:themeShade="80"/>
          <w:sz w:val="24"/>
          <w:szCs w:val="24"/>
        </w:rPr>
        <w:t>S</w:t>
      </w:r>
      <w:r w:rsidR="004A746A" w:rsidRPr="00CD3ECE">
        <w:rPr>
          <w:color w:val="0F243E" w:themeColor="text2" w:themeShade="80"/>
          <w:sz w:val="24"/>
          <w:szCs w:val="24"/>
        </w:rPr>
        <w:t>=</w:t>
      </w:r>
      <w:proofErr w:type="gramStart"/>
      <w:r w:rsidR="00A50507" w:rsidRPr="00CD3ECE">
        <w:rPr>
          <w:color w:val="0F243E" w:themeColor="text2" w:themeShade="80"/>
          <w:sz w:val="24"/>
          <w:szCs w:val="24"/>
        </w:rPr>
        <w:t>junior hopp</w:t>
      </w:r>
      <w:proofErr w:type="gramEnd"/>
      <w:r w:rsidR="00A50507" w:rsidRPr="00CD3ECE">
        <w:rPr>
          <w:color w:val="0F243E" w:themeColor="text2" w:themeShade="80"/>
          <w:sz w:val="24"/>
          <w:szCs w:val="24"/>
        </w:rPr>
        <w:t xml:space="preserve"> special</w:t>
      </w:r>
      <w:r w:rsidR="004A746A" w:rsidRPr="00CD3ECE">
        <w:rPr>
          <w:color w:val="0F243E" w:themeColor="text2" w:themeShade="80"/>
          <w:sz w:val="24"/>
          <w:szCs w:val="24"/>
        </w:rPr>
        <w:t xml:space="preserve">     </w:t>
      </w:r>
    </w:p>
    <w:p w14:paraId="57F6BA88" w14:textId="595E40E5" w:rsidR="00125A11" w:rsidRPr="00C064C9" w:rsidRDefault="00125A11" w:rsidP="00AF70CE">
      <w:pPr>
        <w:rPr>
          <w:sz w:val="20"/>
          <w:szCs w:val="20"/>
        </w:rPr>
      </w:pPr>
    </w:p>
    <w:sectPr w:rsidR="00125A11" w:rsidRPr="00C064C9" w:rsidSect="00AF70CE">
      <w:pgSz w:w="16838" w:h="11906" w:orient="landscape"/>
      <w:pgMar w:top="142" w:right="253" w:bottom="0" w:left="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DA524" w14:textId="77777777" w:rsidR="0069118D" w:rsidRDefault="0069118D" w:rsidP="00047BA1">
      <w:pPr>
        <w:spacing w:after="0" w:line="240" w:lineRule="auto"/>
      </w:pPr>
      <w:r>
        <w:separator/>
      </w:r>
    </w:p>
  </w:endnote>
  <w:endnote w:type="continuationSeparator" w:id="0">
    <w:p w14:paraId="0656FE0B" w14:textId="77777777" w:rsidR="0069118D" w:rsidRDefault="0069118D" w:rsidP="00047BA1">
      <w:pPr>
        <w:spacing w:after="0" w:line="240" w:lineRule="auto"/>
      </w:pPr>
      <w:r>
        <w:continuationSeparator/>
      </w:r>
    </w:p>
  </w:endnote>
  <w:endnote w:type="continuationNotice" w:id="1">
    <w:p w14:paraId="46C0723B" w14:textId="77777777" w:rsidR="0069118D" w:rsidRDefault="006911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3FA18" w14:textId="77777777" w:rsidR="0069118D" w:rsidRDefault="0069118D" w:rsidP="00047BA1">
      <w:pPr>
        <w:spacing w:after="0" w:line="240" w:lineRule="auto"/>
      </w:pPr>
      <w:r>
        <w:separator/>
      </w:r>
    </w:p>
  </w:footnote>
  <w:footnote w:type="continuationSeparator" w:id="0">
    <w:p w14:paraId="44C5F2CB" w14:textId="77777777" w:rsidR="0069118D" w:rsidRDefault="0069118D" w:rsidP="00047BA1">
      <w:pPr>
        <w:spacing w:after="0" w:line="240" w:lineRule="auto"/>
      </w:pPr>
      <w:r>
        <w:continuationSeparator/>
      </w:r>
    </w:p>
  </w:footnote>
  <w:footnote w:type="continuationNotice" w:id="1">
    <w:p w14:paraId="16F201E2" w14:textId="77777777" w:rsidR="0069118D" w:rsidRDefault="0069118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71"/>
    <w:rsid w:val="000068E4"/>
    <w:rsid w:val="00007332"/>
    <w:rsid w:val="000104FE"/>
    <w:rsid w:val="000128B4"/>
    <w:rsid w:val="00013762"/>
    <w:rsid w:val="0001676C"/>
    <w:rsid w:val="00016C8D"/>
    <w:rsid w:val="00017007"/>
    <w:rsid w:val="00022489"/>
    <w:rsid w:val="00023F9A"/>
    <w:rsid w:val="00042D95"/>
    <w:rsid w:val="00047BA1"/>
    <w:rsid w:val="000677C4"/>
    <w:rsid w:val="0007033F"/>
    <w:rsid w:val="000873B5"/>
    <w:rsid w:val="00093B3A"/>
    <w:rsid w:val="0009508E"/>
    <w:rsid w:val="000A286A"/>
    <w:rsid w:val="000A4FCC"/>
    <w:rsid w:val="000B342C"/>
    <w:rsid w:val="000C2AC7"/>
    <w:rsid w:val="000D5EE2"/>
    <w:rsid w:val="000E1AD6"/>
    <w:rsid w:val="000E1DB7"/>
    <w:rsid w:val="000E3CD4"/>
    <w:rsid w:val="000E486A"/>
    <w:rsid w:val="000E6806"/>
    <w:rsid w:val="000F2A6E"/>
    <w:rsid w:val="00101AEC"/>
    <w:rsid w:val="0010797A"/>
    <w:rsid w:val="00107A70"/>
    <w:rsid w:val="001211A2"/>
    <w:rsid w:val="00121B08"/>
    <w:rsid w:val="00122854"/>
    <w:rsid w:val="00122BBE"/>
    <w:rsid w:val="0012450F"/>
    <w:rsid w:val="00125A11"/>
    <w:rsid w:val="001318EF"/>
    <w:rsid w:val="00155536"/>
    <w:rsid w:val="001558D0"/>
    <w:rsid w:val="0016190F"/>
    <w:rsid w:val="00162CD9"/>
    <w:rsid w:val="00167DBD"/>
    <w:rsid w:val="00171C84"/>
    <w:rsid w:val="00171F74"/>
    <w:rsid w:val="00172F37"/>
    <w:rsid w:val="00174463"/>
    <w:rsid w:val="00177DAC"/>
    <w:rsid w:val="00186D58"/>
    <w:rsid w:val="001936CF"/>
    <w:rsid w:val="00195031"/>
    <w:rsid w:val="00195F84"/>
    <w:rsid w:val="001A1021"/>
    <w:rsid w:val="001A47B8"/>
    <w:rsid w:val="001B2D3A"/>
    <w:rsid w:val="001B7CB5"/>
    <w:rsid w:val="001C31E3"/>
    <w:rsid w:val="001C6E81"/>
    <w:rsid w:val="001C7BC5"/>
    <w:rsid w:val="001C7D94"/>
    <w:rsid w:val="001D20F7"/>
    <w:rsid w:val="001D5186"/>
    <w:rsid w:val="001E177A"/>
    <w:rsid w:val="001E36CC"/>
    <w:rsid w:val="001E4C07"/>
    <w:rsid w:val="001F39B2"/>
    <w:rsid w:val="00200B23"/>
    <w:rsid w:val="00204A62"/>
    <w:rsid w:val="002117D6"/>
    <w:rsid w:val="002119BE"/>
    <w:rsid w:val="0021305F"/>
    <w:rsid w:val="002260ED"/>
    <w:rsid w:val="00226D77"/>
    <w:rsid w:val="0023073A"/>
    <w:rsid w:val="00231164"/>
    <w:rsid w:val="00234772"/>
    <w:rsid w:val="00236B0C"/>
    <w:rsid w:val="002370F8"/>
    <w:rsid w:val="00237A2E"/>
    <w:rsid w:val="00237E7C"/>
    <w:rsid w:val="0024478A"/>
    <w:rsid w:val="0026312C"/>
    <w:rsid w:val="00263671"/>
    <w:rsid w:val="0026517B"/>
    <w:rsid w:val="002657EC"/>
    <w:rsid w:val="00265E95"/>
    <w:rsid w:val="00276230"/>
    <w:rsid w:val="00276C26"/>
    <w:rsid w:val="00287F78"/>
    <w:rsid w:val="00292781"/>
    <w:rsid w:val="00294E6A"/>
    <w:rsid w:val="0029529D"/>
    <w:rsid w:val="002A182F"/>
    <w:rsid w:val="002A2851"/>
    <w:rsid w:val="002B3628"/>
    <w:rsid w:val="002C0C19"/>
    <w:rsid w:val="002C5D45"/>
    <w:rsid w:val="002D03D7"/>
    <w:rsid w:val="002D55BF"/>
    <w:rsid w:val="002D57CC"/>
    <w:rsid w:val="002E011D"/>
    <w:rsid w:val="002F5FCD"/>
    <w:rsid w:val="003157A4"/>
    <w:rsid w:val="00315D67"/>
    <w:rsid w:val="003174D8"/>
    <w:rsid w:val="0032163E"/>
    <w:rsid w:val="00322AAA"/>
    <w:rsid w:val="00322BE3"/>
    <w:rsid w:val="003262A8"/>
    <w:rsid w:val="00331559"/>
    <w:rsid w:val="00332DA5"/>
    <w:rsid w:val="003366D4"/>
    <w:rsid w:val="00342B29"/>
    <w:rsid w:val="00353B94"/>
    <w:rsid w:val="003552FC"/>
    <w:rsid w:val="00355472"/>
    <w:rsid w:val="003557A1"/>
    <w:rsid w:val="00356C57"/>
    <w:rsid w:val="00362977"/>
    <w:rsid w:val="003704FA"/>
    <w:rsid w:val="0037563C"/>
    <w:rsid w:val="00377674"/>
    <w:rsid w:val="00390EDB"/>
    <w:rsid w:val="00392CE9"/>
    <w:rsid w:val="00395555"/>
    <w:rsid w:val="003A412E"/>
    <w:rsid w:val="003A5CFC"/>
    <w:rsid w:val="003A5E28"/>
    <w:rsid w:val="003A618D"/>
    <w:rsid w:val="003B7515"/>
    <w:rsid w:val="003C18C8"/>
    <w:rsid w:val="003C3ED7"/>
    <w:rsid w:val="003D219B"/>
    <w:rsid w:val="003D7B74"/>
    <w:rsid w:val="003E17AF"/>
    <w:rsid w:val="003E2E10"/>
    <w:rsid w:val="003E6025"/>
    <w:rsid w:val="00401128"/>
    <w:rsid w:val="00404C63"/>
    <w:rsid w:val="004207D9"/>
    <w:rsid w:val="004307D0"/>
    <w:rsid w:val="00437EBF"/>
    <w:rsid w:val="0046045D"/>
    <w:rsid w:val="004732E7"/>
    <w:rsid w:val="00474767"/>
    <w:rsid w:val="00477CBB"/>
    <w:rsid w:val="00477D2B"/>
    <w:rsid w:val="00480DEC"/>
    <w:rsid w:val="00483A8E"/>
    <w:rsid w:val="00493C60"/>
    <w:rsid w:val="00494222"/>
    <w:rsid w:val="004961AA"/>
    <w:rsid w:val="004A746A"/>
    <w:rsid w:val="004B69B6"/>
    <w:rsid w:val="004B6EF6"/>
    <w:rsid w:val="004B7697"/>
    <w:rsid w:val="004C11A3"/>
    <w:rsid w:val="004C6774"/>
    <w:rsid w:val="004E28CC"/>
    <w:rsid w:val="004E5701"/>
    <w:rsid w:val="004E59D7"/>
    <w:rsid w:val="004E7B8A"/>
    <w:rsid w:val="004F1F51"/>
    <w:rsid w:val="004F237F"/>
    <w:rsid w:val="004F6286"/>
    <w:rsid w:val="00502984"/>
    <w:rsid w:val="005112EF"/>
    <w:rsid w:val="00532B76"/>
    <w:rsid w:val="00542169"/>
    <w:rsid w:val="00556290"/>
    <w:rsid w:val="00561F2D"/>
    <w:rsid w:val="00562207"/>
    <w:rsid w:val="00566A3E"/>
    <w:rsid w:val="00567017"/>
    <w:rsid w:val="0056724F"/>
    <w:rsid w:val="00574E0D"/>
    <w:rsid w:val="00581932"/>
    <w:rsid w:val="005821D2"/>
    <w:rsid w:val="00584BBC"/>
    <w:rsid w:val="00595D9C"/>
    <w:rsid w:val="005A16C0"/>
    <w:rsid w:val="005B3982"/>
    <w:rsid w:val="005C0379"/>
    <w:rsid w:val="005C1183"/>
    <w:rsid w:val="005C411E"/>
    <w:rsid w:val="005C5272"/>
    <w:rsid w:val="005D12A5"/>
    <w:rsid w:val="005E31FB"/>
    <w:rsid w:val="005F0553"/>
    <w:rsid w:val="005F05BC"/>
    <w:rsid w:val="005F3535"/>
    <w:rsid w:val="00602F05"/>
    <w:rsid w:val="00606DD8"/>
    <w:rsid w:val="00611C08"/>
    <w:rsid w:val="0062313D"/>
    <w:rsid w:val="006243D9"/>
    <w:rsid w:val="00640E25"/>
    <w:rsid w:val="0065359E"/>
    <w:rsid w:val="0066063B"/>
    <w:rsid w:val="00664406"/>
    <w:rsid w:val="006648E0"/>
    <w:rsid w:val="0067626A"/>
    <w:rsid w:val="00683431"/>
    <w:rsid w:val="006876D0"/>
    <w:rsid w:val="0069118D"/>
    <w:rsid w:val="006918B2"/>
    <w:rsid w:val="00692771"/>
    <w:rsid w:val="006954FB"/>
    <w:rsid w:val="006A1813"/>
    <w:rsid w:val="006A18F7"/>
    <w:rsid w:val="006B389C"/>
    <w:rsid w:val="006B3BB9"/>
    <w:rsid w:val="006B69BE"/>
    <w:rsid w:val="006C1830"/>
    <w:rsid w:val="006C67CE"/>
    <w:rsid w:val="006D28D4"/>
    <w:rsid w:val="006D2943"/>
    <w:rsid w:val="006D38EB"/>
    <w:rsid w:val="006D5E3E"/>
    <w:rsid w:val="006E1941"/>
    <w:rsid w:val="006E3AF6"/>
    <w:rsid w:val="006E5762"/>
    <w:rsid w:val="006F2B36"/>
    <w:rsid w:val="006F6380"/>
    <w:rsid w:val="007025B2"/>
    <w:rsid w:val="00717532"/>
    <w:rsid w:val="007379AB"/>
    <w:rsid w:val="00743E83"/>
    <w:rsid w:val="00744506"/>
    <w:rsid w:val="007446C4"/>
    <w:rsid w:val="0074523E"/>
    <w:rsid w:val="007516C2"/>
    <w:rsid w:val="00760B53"/>
    <w:rsid w:val="007613A2"/>
    <w:rsid w:val="007617A2"/>
    <w:rsid w:val="00764465"/>
    <w:rsid w:val="007710DC"/>
    <w:rsid w:val="00774F7F"/>
    <w:rsid w:val="0077733C"/>
    <w:rsid w:val="0078004D"/>
    <w:rsid w:val="00783F42"/>
    <w:rsid w:val="00784424"/>
    <w:rsid w:val="00787A3E"/>
    <w:rsid w:val="00790278"/>
    <w:rsid w:val="007A09DA"/>
    <w:rsid w:val="007A3736"/>
    <w:rsid w:val="007B3380"/>
    <w:rsid w:val="007B3D62"/>
    <w:rsid w:val="007B4EE9"/>
    <w:rsid w:val="007B4F94"/>
    <w:rsid w:val="007B56CA"/>
    <w:rsid w:val="007C03FD"/>
    <w:rsid w:val="007C3D51"/>
    <w:rsid w:val="007C6484"/>
    <w:rsid w:val="007D7C3C"/>
    <w:rsid w:val="007E3089"/>
    <w:rsid w:val="007E3FAF"/>
    <w:rsid w:val="007E4D05"/>
    <w:rsid w:val="007F541E"/>
    <w:rsid w:val="007F7567"/>
    <w:rsid w:val="0081032A"/>
    <w:rsid w:val="00815776"/>
    <w:rsid w:val="00817BA0"/>
    <w:rsid w:val="0082260C"/>
    <w:rsid w:val="00822C33"/>
    <w:rsid w:val="008243F2"/>
    <w:rsid w:val="008332F4"/>
    <w:rsid w:val="00837A93"/>
    <w:rsid w:val="00845EE8"/>
    <w:rsid w:val="00847641"/>
    <w:rsid w:val="008476E6"/>
    <w:rsid w:val="0086503F"/>
    <w:rsid w:val="00865D7D"/>
    <w:rsid w:val="00882E43"/>
    <w:rsid w:val="0089286D"/>
    <w:rsid w:val="00895A59"/>
    <w:rsid w:val="008A15A0"/>
    <w:rsid w:val="008A4AF0"/>
    <w:rsid w:val="008B2EEE"/>
    <w:rsid w:val="008B3AFF"/>
    <w:rsid w:val="008B549A"/>
    <w:rsid w:val="008B794E"/>
    <w:rsid w:val="008C12DA"/>
    <w:rsid w:val="008C15C0"/>
    <w:rsid w:val="008D75CA"/>
    <w:rsid w:val="008E21D3"/>
    <w:rsid w:val="008F123F"/>
    <w:rsid w:val="00900911"/>
    <w:rsid w:val="00901D51"/>
    <w:rsid w:val="00905B48"/>
    <w:rsid w:val="0090655C"/>
    <w:rsid w:val="00907FBA"/>
    <w:rsid w:val="009127EC"/>
    <w:rsid w:val="0091331A"/>
    <w:rsid w:val="00913718"/>
    <w:rsid w:val="00913C9C"/>
    <w:rsid w:val="00917B29"/>
    <w:rsid w:val="00927798"/>
    <w:rsid w:val="00934B4B"/>
    <w:rsid w:val="0093545E"/>
    <w:rsid w:val="0093546C"/>
    <w:rsid w:val="00943EED"/>
    <w:rsid w:val="00951B49"/>
    <w:rsid w:val="0095596C"/>
    <w:rsid w:val="00961E30"/>
    <w:rsid w:val="009716A9"/>
    <w:rsid w:val="00973E63"/>
    <w:rsid w:val="00986438"/>
    <w:rsid w:val="00990CD2"/>
    <w:rsid w:val="00992A57"/>
    <w:rsid w:val="009A6D6C"/>
    <w:rsid w:val="009B291D"/>
    <w:rsid w:val="009B2E14"/>
    <w:rsid w:val="009B3910"/>
    <w:rsid w:val="009B4E4D"/>
    <w:rsid w:val="009B7E37"/>
    <w:rsid w:val="009C2A0E"/>
    <w:rsid w:val="009C3D99"/>
    <w:rsid w:val="009C7ED5"/>
    <w:rsid w:val="009E453F"/>
    <w:rsid w:val="009F3C57"/>
    <w:rsid w:val="00A03CE6"/>
    <w:rsid w:val="00A04768"/>
    <w:rsid w:val="00A201AF"/>
    <w:rsid w:val="00A20A6D"/>
    <w:rsid w:val="00A22B22"/>
    <w:rsid w:val="00A27635"/>
    <w:rsid w:val="00A31E4B"/>
    <w:rsid w:val="00A50507"/>
    <w:rsid w:val="00A55452"/>
    <w:rsid w:val="00A6096A"/>
    <w:rsid w:val="00A64F11"/>
    <w:rsid w:val="00A71195"/>
    <w:rsid w:val="00A76D3E"/>
    <w:rsid w:val="00A84AE3"/>
    <w:rsid w:val="00A946C6"/>
    <w:rsid w:val="00A978E7"/>
    <w:rsid w:val="00AA0D73"/>
    <w:rsid w:val="00AA0D9B"/>
    <w:rsid w:val="00AA2997"/>
    <w:rsid w:val="00AA2ACD"/>
    <w:rsid w:val="00AA3572"/>
    <w:rsid w:val="00AB477F"/>
    <w:rsid w:val="00AB4E08"/>
    <w:rsid w:val="00AB65E4"/>
    <w:rsid w:val="00AB6BE9"/>
    <w:rsid w:val="00AC5E91"/>
    <w:rsid w:val="00AD2864"/>
    <w:rsid w:val="00AF6E02"/>
    <w:rsid w:val="00AF70CE"/>
    <w:rsid w:val="00B0777F"/>
    <w:rsid w:val="00B1759B"/>
    <w:rsid w:val="00B201D2"/>
    <w:rsid w:val="00B27EE9"/>
    <w:rsid w:val="00B30A3D"/>
    <w:rsid w:val="00B31571"/>
    <w:rsid w:val="00B32B6A"/>
    <w:rsid w:val="00B34440"/>
    <w:rsid w:val="00B35BBF"/>
    <w:rsid w:val="00B407E8"/>
    <w:rsid w:val="00B40C9B"/>
    <w:rsid w:val="00B463A0"/>
    <w:rsid w:val="00B520B4"/>
    <w:rsid w:val="00B6033E"/>
    <w:rsid w:val="00B63ADB"/>
    <w:rsid w:val="00B67F01"/>
    <w:rsid w:val="00B800E2"/>
    <w:rsid w:val="00B842E8"/>
    <w:rsid w:val="00B90BCC"/>
    <w:rsid w:val="00BB1ADC"/>
    <w:rsid w:val="00BB1B33"/>
    <w:rsid w:val="00BB6AA5"/>
    <w:rsid w:val="00BB6FE1"/>
    <w:rsid w:val="00BB783E"/>
    <w:rsid w:val="00BB7920"/>
    <w:rsid w:val="00BC3B87"/>
    <w:rsid w:val="00BD1057"/>
    <w:rsid w:val="00BD3999"/>
    <w:rsid w:val="00BD50EB"/>
    <w:rsid w:val="00BE357F"/>
    <w:rsid w:val="00BE699A"/>
    <w:rsid w:val="00C03B66"/>
    <w:rsid w:val="00C064C9"/>
    <w:rsid w:val="00C07CD7"/>
    <w:rsid w:val="00C15FA0"/>
    <w:rsid w:val="00C3341B"/>
    <w:rsid w:val="00C4088D"/>
    <w:rsid w:val="00C454D0"/>
    <w:rsid w:val="00C60D53"/>
    <w:rsid w:val="00C62264"/>
    <w:rsid w:val="00C7317A"/>
    <w:rsid w:val="00C9415E"/>
    <w:rsid w:val="00CA3925"/>
    <w:rsid w:val="00CA688B"/>
    <w:rsid w:val="00CB6821"/>
    <w:rsid w:val="00CC4E3D"/>
    <w:rsid w:val="00CC5120"/>
    <w:rsid w:val="00CD09A2"/>
    <w:rsid w:val="00CD0B3D"/>
    <w:rsid w:val="00CD39F5"/>
    <w:rsid w:val="00CD3ECE"/>
    <w:rsid w:val="00CE2C89"/>
    <w:rsid w:val="00CF670B"/>
    <w:rsid w:val="00D02590"/>
    <w:rsid w:val="00D04CBB"/>
    <w:rsid w:val="00D04E00"/>
    <w:rsid w:val="00D205C9"/>
    <w:rsid w:val="00D22E09"/>
    <w:rsid w:val="00D25E53"/>
    <w:rsid w:val="00D33430"/>
    <w:rsid w:val="00D3375F"/>
    <w:rsid w:val="00D33B1F"/>
    <w:rsid w:val="00D34A42"/>
    <w:rsid w:val="00D35198"/>
    <w:rsid w:val="00D372B2"/>
    <w:rsid w:val="00D407F0"/>
    <w:rsid w:val="00D521F4"/>
    <w:rsid w:val="00D71A28"/>
    <w:rsid w:val="00D83AB4"/>
    <w:rsid w:val="00D86B40"/>
    <w:rsid w:val="00D93372"/>
    <w:rsid w:val="00DA2109"/>
    <w:rsid w:val="00DA2D99"/>
    <w:rsid w:val="00DA32E9"/>
    <w:rsid w:val="00DC2B80"/>
    <w:rsid w:val="00DC2EDE"/>
    <w:rsid w:val="00DC2FE7"/>
    <w:rsid w:val="00DC4B10"/>
    <w:rsid w:val="00DC6E16"/>
    <w:rsid w:val="00DD002C"/>
    <w:rsid w:val="00DD1AA7"/>
    <w:rsid w:val="00DD4117"/>
    <w:rsid w:val="00DD4B61"/>
    <w:rsid w:val="00DD5F54"/>
    <w:rsid w:val="00DE1CA3"/>
    <w:rsid w:val="00DE6B43"/>
    <w:rsid w:val="00E00D10"/>
    <w:rsid w:val="00E01DAE"/>
    <w:rsid w:val="00E0373B"/>
    <w:rsid w:val="00E04260"/>
    <w:rsid w:val="00E079B5"/>
    <w:rsid w:val="00E1081C"/>
    <w:rsid w:val="00E10829"/>
    <w:rsid w:val="00E135CA"/>
    <w:rsid w:val="00E17639"/>
    <w:rsid w:val="00E2431C"/>
    <w:rsid w:val="00E24FBE"/>
    <w:rsid w:val="00E2720A"/>
    <w:rsid w:val="00E37E42"/>
    <w:rsid w:val="00E42CC9"/>
    <w:rsid w:val="00E46B97"/>
    <w:rsid w:val="00E66EF2"/>
    <w:rsid w:val="00E7102E"/>
    <w:rsid w:val="00E87CF8"/>
    <w:rsid w:val="00E91C0A"/>
    <w:rsid w:val="00E920BA"/>
    <w:rsid w:val="00E94281"/>
    <w:rsid w:val="00E95749"/>
    <w:rsid w:val="00E96E7D"/>
    <w:rsid w:val="00E97A51"/>
    <w:rsid w:val="00EA07F7"/>
    <w:rsid w:val="00ED6A9D"/>
    <w:rsid w:val="00ED7DF5"/>
    <w:rsid w:val="00EE026E"/>
    <w:rsid w:val="00EE53A5"/>
    <w:rsid w:val="00EE68E7"/>
    <w:rsid w:val="00EF0021"/>
    <w:rsid w:val="00EF72B2"/>
    <w:rsid w:val="00F06188"/>
    <w:rsid w:val="00F148E1"/>
    <w:rsid w:val="00F14FD6"/>
    <w:rsid w:val="00F20672"/>
    <w:rsid w:val="00F223FF"/>
    <w:rsid w:val="00F30582"/>
    <w:rsid w:val="00F313DE"/>
    <w:rsid w:val="00F362E1"/>
    <w:rsid w:val="00F40F2D"/>
    <w:rsid w:val="00F4538D"/>
    <w:rsid w:val="00F45B9C"/>
    <w:rsid w:val="00F460D5"/>
    <w:rsid w:val="00F5235A"/>
    <w:rsid w:val="00F54D4C"/>
    <w:rsid w:val="00F5772C"/>
    <w:rsid w:val="00F65918"/>
    <w:rsid w:val="00F81046"/>
    <w:rsid w:val="00F819B4"/>
    <w:rsid w:val="00F856FD"/>
    <w:rsid w:val="00F87F45"/>
    <w:rsid w:val="00F93937"/>
    <w:rsid w:val="00F94497"/>
    <w:rsid w:val="00FA0568"/>
    <w:rsid w:val="00FA15B5"/>
    <w:rsid w:val="00FA20E6"/>
    <w:rsid w:val="00FC0A6A"/>
    <w:rsid w:val="00FD5040"/>
    <w:rsid w:val="00FD71CB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C0582"/>
  <w15:docId w15:val="{F9A73F63-681F-4860-BD4D-E374FB79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53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3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0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618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47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7BA1"/>
  </w:style>
  <w:style w:type="paragraph" w:styleId="Sidfot">
    <w:name w:val="footer"/>
    <w:basedOn w:val="Normal"/>
    <w:link w:val="SidfotChar"/>
    <w:uiPriority w:val="99"/>
    <w:unhideWhenUsed/>
    <w:rsid w:val="00047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291FB0-56B5-9941-A9F7-BAF224F7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gunsäter</dc:creator>
  <cp:keywords/>
  <dc:description/>
  <cp:lastModifiedBy>Olunda Ryttargård</cp:lastModifiedBy>
  <cp:revision>2</cp:revision>
  <cp:lastPrinted>2024-01-05T14:27:00Z</cp:lastPrinted>
  <dcterms:created xsi:type="dcterms:W3CDTF">2025-01-21T12:22:00Z</dcterms:created>
  <dcterms:modified xsi:type="dcterms:W3CDTF">2025-01-21T12:22:00Z</dcterms:modified>
</cp:coreProperties>
</file>